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中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消协“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2020—2021年度消费维权先进集体和先进个人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”推荐对象公示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根据《中国消费者协会关于开展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2020—2021年度消费维权先进集体和先进个人评选工作的通知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》精神，我协会严格按照相关程序，认真组织开展推荐评选工作，现将推荐结果公示如下。</w:t>
      </w:r>
    </w:p>
    <w:p>
      <w:pPr>
        <w:pStyle w:val="4"/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="143" w:beforeLines="50" w:line="594" w:lineRule="exact"/>
        <w:ind w:firstLine="0" w:firstLineChars="0"/>
        <w:jc w:val="left"/>
        <w:textAlignment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一、消费维权先进集体推荐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名单</w:t>
      </w:r>
    </w:p>
    <w:tbl>
      <w:tblPr>
        <w:tblStyle w:val="2"/>
        <w:tblW w:w="13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4354"/>
        <w:gridCol w:w="4050"/>
        <w:gridCol w:w="1455"/>
        <w:gridCol w:w="1755"/>
        <w:gridCol w:w="6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排名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全称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val="en-US" w:eastAsia="zh-CN"/>
              </w:rPr>
              <w:t>单位地址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负责人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拉萨市消费者协会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西藏拉萨市城关区江苏大道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索红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18089991816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4"/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="143" w:beforeLines="50" w:line="594" w:lineRule="exact"/>
        <w:ind w:firstLine="0" w:firstLineChars="0"/>
        <w:jc w:val="left"/>
        <w:textAlignment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二、消费维权先进个人推荐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名单</w:t>
      </w:r>
    </w:p>
    <w:tbl>
      <w:tblPr>
        <w:tblStyle w:val="2"/>
        <w:tblW w:w="132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395"/>
        <w:gridCol w:w="1110"/>
        <w:gridCol w:w="1170"/>
        <w:gridCol w:w="5505"/>
        <w:gridCol w:w="1605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排名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全称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德吉卓嘎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藏族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西藏自治区消费者协会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公示期为2021年11月18日至11月23日，公示期间如有异议，请到自治区市场监管局政工人事处反应情况，或致电0891—6805617。</w:t>
      </w:r>
    </w:p>
    <w:p>
      <w:pPr>
        <w:jc w:val="righ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西藏自治区消费者协会</w:t>
      </w:r>
    </w:p>
    <w:p>
      <w:pPr>
        <w:jc w:val="righ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2021年11月18日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C954F2"/>
    <w:rsid w:val="05D770FB"/>
    <w:rsid w:val="537DC81E"/>
    <w:rsid w:val="B77EB24C"/>
    <w:rsid w:val="FFBE8AA0"/>
    <w:rsid w:val="FFC9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2021-11-18T18:27:00Z</dcterms:created>
  <dc:creator>Dondevoy</dc:creator>
  <cp:lastModifiedBy>xzsj</cp:lastModifiedBy>
  <dcterms:modified xsi:type="dcterms:W3CDTF">2021-11-19T16:39:12Z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